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9" w:rsidRDefault="00B306A9">
      <w:r>
        <w:t xml:space="preserve">Asociace Turistických oddílů mládeže ČR </w:t>
      </w:r>
    </w:p>
    <w:p w:rsidR="00B306A9" w:rsidRDefault="00B306A9">
      <w:r>
        <w:t xml:space="preserve"> Turistický oddíl mládeže Sluníčko 19211 </w:t>
      </w:r>
      <w:proofErr w:type="spellStart"/>
      <w:proofErr w:type="gramStart"/>
      <w:r>
        <w:t>č.ú</w:t>
      </w:r>
      <w:proofErr w:type="spellEnd"/>
      <w:r>
        <w:t>. 219966256/0300</w:t>
      </w:r>
      <w:proofErr w:type="gramEnd"/>
      <w:r>
        <w:t xml:space="preserve"> U Cihelny 568 TEL.: +420 775 375 134 691 76 </w:t>
      </w:r>
      <w:proofErr w:type="spellStart"/>
      <w:proofErr w:type="gramStart"/>
      <w:r>
        <w:t>Šitbořice</w:t>
      </w:r>
      <w:proofErr w:type="spellEnd"/>
      <w:r>
        <w:t xml:space="preserve"> ,</w:t>
      </w:r>
      <w:r w:rsidRPr="00B306A9">
        <w:t xml:space="preserve"> </w:t>
      </w:r>
      <w:r>
        <w:t>IČO</w:t>
      </w:r>
      <w:proofErr w:type="gramEnd"/>
      <w:r>
        <w:t>: 750 85 763</w:t>
      </w:r>
    </w:p>
    <w:p w:rsidR="00B306A9" w:rsidRDefault="00B306A9"/>
    <w:p w:rsidR="00B306A9" w:rsidRDefault="00B306A9">
      <w:r>
        <w:t>Věc: Tisková zpráva vydaná k akci Pohádkový les aneb loučení s prázdninami</w:t>
      </w:r>
    </w:p>
    <w:p w:rsidR="00B306A9" w:rsidRDefault="00B306A9">
      <w:r>
        <w:t xml:space="preserve"> Dne </w:t>
      </w:r>
      <w:proofErr w:type="gramStart"/>
      <w:r>
        <w:t>28.8.2015</w:t>
      </w:r>
      <w:proofErr w:type="gramEnd"/>
      <w:r>
        <w:t xml:space="preserve"> proběhne již druhý ročník akce pro děti s názvem „Pohádkový les aneb loučení s prázdninami“ a to v obci </w:t>
      </w:r>
      <w:proofErr w:type="spellStart"/>
      <w:r>
        <w:t>Šitbořice</w:t>
      </w:r>
      <w:proofErr w:type="spellEnd"/>
      <w:r>
        <w:t>, která je vzdálená cca 25 km od Brna. Jedná se o akci zaměřenou především na děti místní i přespolní. Cílem celého snažení je ukázat dětem rozličné možnosti vyžití volného času a u dospělých probudit pospolitost.</w:t>
      </w:r>
    </w:p>
    <w:p w:rsidR="00B306A9" w:rsidRDefault="00B306A9">
      <w:r>
        <w:t xml:space="preserve"> Hlavním organizátorem celé akce je nezisková organizace Turistický oddíl mládeže Sluníčko 19211, působící pod Asociací Turistických oddílů mládeže ČR. První ročník proběhl v roce 2014. Propojením úsilí zaměstnanců Základní školy v </w:t>
      </w:r>
      <w:proofErr w:type="spellStart"/>
      <w:r>
        <w:t>Šitbořicích</w:t>
      </w:r>
      <w:proofErr w:type="spellEnd"/>
      <w:r>
        <w:t xml:space="preserve">, neziskových organizací, místních firem i firem s celorepublikovou působností se podařilo vyčarovat úsměv na tvářích 180 dětí a 260 dospělých. </w:t>
      </w:r>
    </w:p>
    <w:p w:rsidR="00B306A9" w:rsidRDefault="00B306A9">
      <w:r>
        <w:t xml:space="preserve">Letošní ročník nám přináší mnoho novinek v oblasti programového zařazení. Nejen, že nás čeká odpolední program šitý na míru dětem, ale na své si přijdou i adolescenti a dospělí při večerním programu. Odpoledním programem nás bude po celou dobu provázet animátorské duo </w:t>
      </w:r>
      <w:proofErr w:type="spellStart"/>
      <w:r>
        <w:t>Niki</w:t>
      </w:r>
      <w:proofErr w:type="spellEnd"/>
      <w:r>
        <w:t xml:space="preserve"> a </w:t>
      </w:r>
      <w:proofErr w:type="spellStart"/>
      <w:r>
        <w:t>Áňa</w:t>
      </w:r>
      <w:proofErr w:type="spellEnd"/>
      <w:r>
        <w:t xml:space="preserve">. Pro děti je připraveno mnoho her a také budeme rozdávat dárky. Večerním programem nás pak provede zpěvačka Kamila Kopečková a svou účast přislíbil též zpěvák Pavel </w:t>
      </w:r>
      <w:proofErr w:type="spellStart"/>
      <w:r>
        <w:t>Callta</w:t>
      </w:r>
      <w:proofErr w:type="spellEnd"/>
      <w:r>
        <w:t xml:space="preserve">, kterému dne </w:t>
      </w:r>
      <w:proofErr w:type="gramStart"/>
      <w:r>
        <w:t>5.6.2015</w:t>
      </w:r>
      <w:proofErr w:type="gramEnd"/>
      <w:r>
        <w:t xml:space="preserve"> vyšlo autorské debutové album Momenty.</w:t>
      </w:r>
    </w:p>
    <w:p w:rsidR="00B306A9" w:rsidRDefault="00B306A9">
      <w:r>
        <w:t xml:space="preserve"> Veškeré získané prostředky jdou na činnost oddílu (tedy opět dětem) a na podporu dětských aktivit v </w:t>
      </w:r>
      <w:proofErr w:type="spellStart"/>
      <w:r>
        <w:t>Šitbořicích</w:t>
      </w:r>
      <w:proofErr w:type="spellEnd"/>
      <w:r>
        <w:t xml:space="preserve">. Více informací o loňském i letošním ročníku naleznete na http://pohadkovyles.weebly.com/ Samozřejmě jsme i na </w:t>
      </w:r>
      <w:proofErr w:type="spellStart"/>
      <w:r>
        <w:t>facebooku</w:t>
      </w:r>
      <w:proofErr w:type="spellEnd"/>
      <w:r>
        <w:t xml:space="preserve"> </w:t>
      </w:r>
      <w:hyperlink r:id="rId4" w:history="1">
        <w:r w:rsidRPr="00E2474F">
          <w:rPr>
            <w:rStyle w:val="Hypertextovodkaz"/>
          </w:rPr>
          <w:t>https://www.facebook.com/pohadkovylessitborice1?ref=hl</w:t>
        </w:r>
      </w:hyperlink>
      <w:r>
        <w:t xml:space="preserve"> </w:t>
      </w:r>
    </w:p>
    <w:p w:rsidR="00B306A9" w:rsidRDefault="00B306A9">
      <w:r>
        <w:t xml:space="preserve">Reportáž z minulého ročníku naleznete na </w:t>
      </w:r>
      <w:hyperlink r:id="rId5" w:history="1">
        <w:r w:rsidRPr="00E2474F">
          <w:rPr>
            <w:rStyle w:val="Hypertextovodkaz"/>
          </w:rPr>
          <w:t>https://www.youtube.com/watch?v=DTCuZ6w6Gtk</w:t>
        </w:r>
      </w:hyperlink>
      <w:r>
        <w:t xml:space="preserve"> </w:t>
      </w:r>
    </w:p>
    <w:p w:rsidR="00B306A9" w:rsidRDefault="00B306A9">
      <w:r>
        <w:t xml:space="preserve">Jan Novotný </w:t>
      </w:r>
    </w:p>
    <w:p w:rsidR="00B306A9" w:rsidRDefault="00B306A9">
      <w:r>
        <w:t>Za Turistický oddíl mládeže Sluníčko 19211</w:t>
      </w:r>
    </w:p>
    <w:p w:rsidR="00B306A9" w:rsidRDefault="00B306A9">
      <w:r>
        <w:t xml:space="preserve"> Tel.: +420 775 007 134</w:t>
      </w:r>
    </w:p>
    <w:p w:rsidR="001419BB" w:rsidRDefault="00B306A9">
      <w:r>
        <w:t xml:space="preserve"> Mail.: infopohadkovyles@gmail.com</w:t>
      </w:r>
    </w:p>
    <w:sectPr w:rsidR="001419BB" w:rsidSect="0014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06A9"/>
    <w:rsid w:val="001419BB"/>
    <w:rsid w:val="00B3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TCuZ6w6Gtk" TargetMode="External"/><Relationship Id="rId4" Type="http://schemas.openxmlformats.org/officeDocument/2006/relationships/hyperlink" Target="https://www.facebook.com/pohadkovylessitborice1?ref=h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2015-07-01T09:24:00Z</dcterms:created>
  <dcterms:modified xsi:type="dcterms:W3CDTF">2015-07-01T09:27:00Z</dcterms:modified>
</cp:coreProperties>
</file>